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560327" w:rsidRDefault="0054333E" w:rsidP="009A32CA">
      <w:pPr>
        <w:pStyle w:val="a6"/>
        <w:spacing w:after="0" w:line="276" w:lineRule="auto"/>
        <w:ind w:firstLine="0"/>
        <w:jc w:val="right"/>
      </w:pPr>
      <w:r w:rsidRPr="00560327">
        <w:t>Приложение № 4</w:t>
      </w:r>
      <w:r w:rsidR="009A32CA" w:rsidRPr="00560327">
        <w:t xml:space="preserve"> к Документации по </w:t>
      </w:r>
      <w:r w:rsidR="00C5718D" w:rsidRPr="00560327">
        <w:t xml:space="preserve">запросу оферт </w:t>
      </w:r>
    </w:p>
    <w:p w:rsidR="009A32CA" w:rsidRPr="00560327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560327">
        <w:rPr>
          <w:i/>
        </w:rPr>
        <w:t xml:space="preserve"> </w:t>
      </w:r>
    </w:p>
    <w:p w:rsidR="009A32CA" w:rsidRPr="00560327" w:rsidRDefault="009A32CA" w:rsidP="009A32CA"/>
    <w:p w:rsidR="00D1243C" w:rsidRPr="00FC0CC0" w:rsidRDefault="009A32CA" w:rsidP="00D500BE">
      <w:pPr>
        <w:jc w:val="center"/>
        <w:rPr>
          <w:b/>
        </w:rPr>
      </w:pPr>
      <w:r w:rsidRPr="00560327">
        <w:rPr>
          <w:b/>
        </w:rPr>
        <w:t xml:space="preserve">Сведения о начальной (максимальной) цене единицы </w:t>
      </w:r>
      <w:r w:rsidRPr="00FC0CC0">
        <w:rPr>
          <w:b/>
        </w:rPr>
        <w:t>каждого товара, работы, услуги, являющихся предметом закупки</w:t>
      </w:r>
    </w:p>
    <w:p w:rsidR="00833DA9" w:rsidRPr="00FC0CC0" w:rsidRDefault="00833DA9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FC0CC0">
        <w:rPr>
          <w:rFonts w:eastAsia="Calibri" w:cs="Tahoma"/>
          <w:b/>
        </w:rPr>
        <w:t xml:space="preserve">«Поставка </w:t>
      </w:r>
      <w:r w:rsidR="00F412C7">
        <w:rPr>
          <w:rFonts w:eastAsia="Calibri" w:cs="Tahoma"/>
          <w:b/>
        </w:rPr>
        <w:t>хозяйственно-бытовых</w:t>
      </w:r>
      <w:r w:rsidR="0069405D">
        <w:rPr>
          <w:rFonts w:eastAsia="Calibri" w:cs="Tahoma"/>
          <w:b/>
        </w:rPr>
        <w:t xml:space="preserve"> товаров</w:t>
      </w:r>
      <w:r w:rsidRPr="00FC0CC0">
        <w:rPr>
          <w:rFonts w:eastAsia="Calibri" w:cs="Tahoma"/>
          <w:b/>
        </w:rPr>
        <w:t xml:space="preserve">» </w:t>
      </w:r>
    </w:p>
    <w:p w:rsidR="00D500BE" w:rsidRDefault="00833DA9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FC0CC0">
        <w:rPr>
          <w:rFonts w:cs="Tahoma"/>
          <w:b/>
          <w:spacing w:val="-4"/>
        </w:rPr>
        <w:t>для нужд АО «ЭнергосбыТ Плюс»</w:t>
      </w:r>
    </w:p>
    <w:p w:rsidR="00C5718D" w:rsidRDefault="00C5718D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C5718D" w:rsidRDefault="00F642FF" w:rsidP="00833DA9">
      <w:pPr>
        <w:spacing w:after="0" w:line="240" w:lineRule="auto"/>
        <w:jc w:val="center"/>
        <w:outlineLvl w:val="0"/>
        <w:rPr>
          <w:rFonts w:cs="Tahoma"/>
          <w:b/>
          <w:color w:val="000000"/>
          <w:spacing w:val="-4"/>
        </w:rPr>
      </w:pPr>
      <w:r>
        <w:rPr>
          <w:rFonts w:cs="Tahoma"/>
          <w:b/>
          <w:bCs/>
          <w:color w:val="000000"/>
        </w:rPr>
        <w:t xml:space="preserve"> </w:t>
      </w:r>
    </w:p>
    <w:p w:rsidR="001727B0" w:rsidRDefault="001727B0" w:rsidP="00833DA9">
      <w:pPr>
        <w:spacing w:after="0" w:line="240" w:lineRule="auto"/>
        <w:jc w:val="center"/>
        <w:outlineLvl w:val="0"/>
        <w:rPr>
          <w:rFonts w:cs="Tahoma"/>
          <w:b/>
          <w:color w:val="000000"/>
          <w:spacing w:val="-4"/>
        </w:rPr>
      </w:pPr>
    </w:p>
    <w:tbl>
      <w:tblPr>
        <w:tblW w:w="10627" w:type="dxa"/>
        <w:tblLayout w:type="fixed"/>
        <w:tblLook w:val="04A0" w:firstRow="1" w:lastRow="0" w:firstColumn="1" w:lastColumn="0" w:noHBand="0" w:noVBand="1"/>
      </w:tblPr>
      <w:tblGrid>
        <w:gridCol w:w="961"/>
        <w:gridCol w:w="6122"/>
        <w:gridCol w:w="934"/>
        <w:gridCol w:w="1050"/>
        <w:gridCol w:w="1560"/>
      </w:tblGrid>
      <w:tr w:rsidR="00F642FF" w:rsidRPr="001727B0" w:rsidTr="000A1860">
        <w:trPr>
          <w:trHeight w:val="180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6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 xml:space="preserve">Начальная (максимальная) цена единицы товара работы услуги, руб. с НДС </w:t>
            </w:r>
            <w:r w:rsidRPr="00F412C7">
              <w:rPr>
                <w:rStyle w:val="a3"/>
                <w:rFonts w:eastAsia="Times New Roman" w:cs="Tahoma"/>
                <w:b/>
                <w:bCs/>
                <w:sz w:val="18"/>
                <w:szCs w:val="18"/>
                <w:lang w:eastAsia="ru-RU"/>
              </w:rPr>
              <w:footnoteReference w:id="1"/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Аккумулятор GP 2700 series (min 2600mAh) AA пальчиковые, Ni-Mh, вид упаковки блистер, в упаковке 4шт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2 476,98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Аккумулятор GP 1000 ser. (min 950mAh) AAA мизинчиковые, Ni-Mh, вид упаковки блистер, в упаковке 4шт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1 678,98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Аккумулятор Li-ion GoPower 18650, напряжение 3.7V, ёмкость 2500mAh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693,00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Антистатик Лира, объем 150 мл, нейтральный запах, без отдушки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129,00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Антистатик Лира, объем 200 мл, нейтральный запах, без отдушки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204,96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Аптечка первой помощи коллективная по 1331н приказу Минздравсоцразвития РФ, пластиковый футляр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991,86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Аптечка первой помощи р</w:t>
            </w:r>
            <w:r w:rsidR="00C6466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аботникам ФЭСТ по 1331н приказу </w:t>
            </w: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Минздравсоцразвития РФ (малый пластиковый бокс, с наполнением)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1 188,24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Аромадиффузор Цветы сандала 50 мл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489,00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Бак для мусора и отходов 60 л с крышкой пластик черный/зеленый (55x53x53 см)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1 829,52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Баллон сменный для автоосвежителя Air Wick LS , 250мл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645,24</w:t>
            </w:r>
          </w:p>
        </w:tc>
      </w:tr>
      <w:tr w:rsidR="00F642FF" w:rsidRPr="001727B0" w:rsidTr="000A1860">
        <w:trPr>
          <w:trHeight w:val="46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Батарейка CR2025 GP Lithium (2 штуки в упаковке), литиевая, вид упаковки блистер, напряжение 3В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237,96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Батарейка GP АА 15A-2CRVS40, (40 штук в упаковке), алкалиновая (щелочная), вид упаковки блистер, напряжение 1,5 В.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1 803,30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Батарейка GP Super LR06/AA 1,5V/15A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алкалиновая (щелочная), вид упаковки блистер, напряжение 1,5 В.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309,00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Бата</w:t>
            </w:r>
            <w:r w:rsidR="00C6466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рейка GP Supe,AA, пальчиковые, </w:t>
            </w: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алкалиновая (щелочная), 96 шт в упаковке.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2 799,00</w:t>
            </w:r>
          </w:p>
        </w:tc>
      </w:tr>
      <w:tr w:rsidR="00F642FF" w:rsidRPr="001727B0" w:rsidTr="000A1860">
        <w:trPr>
          <w:trHeight w:val="69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Батарейка крона (6LR61) ProMega jet, наряжение 9 В, алкалиновая (щелочная), вид упаковки блистер, кол-во в упаковке -1 шт.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133,98</w:t>
            </w:r>
          </w:p>
        </w:tc>
      </w:tr>
      <w:tr w:rsidR="00F642FF" w:rsidRPr="001727B0" w:rsidTr="000A1860">
        <w:trPr>
          <w:trHeight w:val="69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Батарейка ААА мизинчиковая ProMega jet (40 штук в упаковке), вид упаковки картонная, напряжение 1,5 В, алкалиновая (щелочная)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765,96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Батарейка Promega С/E9</w:t>
            </w:r>
            <w:r w:rsidR="00C6466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3/LR14, алкалиновая (щелочная),  </w:t>
            </w: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алкалиновая (щелочная), вид упаковки блистер 2 шт., напряжение 1,5 В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216,96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Батарея для ИБП Delta DTM 1217 (12В/17Ah), размер мм, 181x77x167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5 359,98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Батарея для ИБП ExeGate DTM 1207 (напряжение 12V, ёмкость  7Ah, клеммы F2)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1 350,00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Батарея для ИБП SVEN SV 12170 (напряжение 12V, ёмкость 17Ah), аккумуляторная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4 890,00</w:t>
            </w:r>
          </w:p>
        </w:tc>
      </w:tr>
      <w:tr w:rsidR="00F642FF" w:rsidRPr="001727B0" w:rsidTr="000A1860">
        <w:trPr>
          <w:trHeight w:val="46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Бахилы полиэтиленовые, Стандарт, вес пары 2,8г. в упаковке 50 пар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67,68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Бокал одноразовый, 180 мл прозрачн., полистирол (ПС)  6шт./уп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225,96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Бумага туалетная 1сл серая, втулка, длина рулона 54м, 48 рул./уп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1 010,70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Бумага туалетная 1-сл. ОСТРОВСКАЯ Ромашка втул. сер 26м, 48рул/уп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797,76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Бумага туалетная 1-слойная белая, длина рулона 52 м, (48 рулонов в упаковке), вторичное сырье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716,91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Бумага туалетная  2сл белая, вторичное сырье, втул, длина рулона 20м, 160листов, 24рул/уп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649,92</w:t>
            </w:r>
          </w:p>
        </w:tc>
      </w:tr>
      <w:tr w:rsidR="00F642FF" w:rsidRPr="001727B0" w:rsidTr="000A1860">
        <w:trPr>
          <w:trHeight w:val="9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Бумага туалетная Luscan Comfort 2-слойная белая (24 рулона в упаковке), Длина рулона,метр 20.4, Диаметр втулки, см 4.6</w:t>
            </w: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br/>
              <w:t>Размер листа 9.5x12 см, Диаметр рулона 10.8 см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589,02</w:t>
            </w:r>
          </w:p>
        </w:tc>
      </w:tr>
      <w:tr w:rsidR="00F642FF" w:rsidRPr="001727B0" w:rsidTr="000A1860">
        <w:trPr>
          <w:trHeight w:val="9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Бумага туалетная Luscan Professional, количество слоев 2, белая, вторсырье, диаметр втулки 4,5-4,5 см, длина рулона 20м, количество листов в рулоне 160л, количество штук в упаковке 24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477,96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Бумага туалетная 'Luscan Professional', 2-сл., белая, 24 рул/уп, вторичное сырье.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829,08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Бумага туалетная рулонная Tork Universal T1, 1-слойная белая, в упаковке 6 рулонов, по 525 метров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1 810,98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Бумага туалетная втулка 2сл 20м 100% цел 24рул/уп, вторичное сырье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521,28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Бумага туалетная для диспенсеро 1слойная, 525 м,  6рул/уп, вторичное сырье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1 118,46</w:t>
            </w:r>
          </w:p>
        </w:tc>
      </w:tr>
      <w:tr w:rsidR="00F642FF" w:rsidRPr="001727B0" w:rsidTr="000A1860">
        <w:trPr>
          <w:trHeight w:val="9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Бумага туалетная для диспенсера Luscan Professional 2-х слойная  белая, первичная целюлоза, втулка, 250м, 6рул/уп. Размеры: длина рулона 250 м, ширина рулона 9,5 см, диаметр рулона 23 см, диаметр втулки 7 см.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1 336,98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Бумага туалетная рулонная Luscan Professional T1 1-слойная цвет натуральный белый, в упаковке 6 рулонов по 480 метров, сырье смешанное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1 597,98</w:t>
            </w:r>
          </w:p>
        </w:tc>
      </w:tr>
      <w:tr w:rsidR="00F642FF" w:rsidRPr="001727B0" w:rsidTr="000A1860">
        <w:trPr>
          <w:trHeight w:val="9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Бумага туалетная для диспенсера Luscan Professional 1сл натур, вторсырье, Размеры: длина рулона 525 м, ширина рулона 9.5 см, диаметр рулона 26.5 см, диаметр втулки 6 см, 6 рулонов в упаковке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873,31</w:t>
            </w:r>
          </w:p>
        </w:tc>
      </w:tr>
      <w:tr w:rsidR="00F642FF" w:rsidRPr="001727B0" w:rsidTr="000A1860">
        <w:trPr>
          <w:trHeight w:val="9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Бумага туалетная для диспенсера Luscan Professional 2-х слойная  белая, вторсырье, втулка, 250м, 6рул/уп. Размеры: длина рулона 250 м, ширина рулона 9,5 см, диаметр рулона 23 см, диаметр втулки 6 см.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2 356,38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Бумага туалетная Ласточка 1слойная, серая, 33м, втулка, 48 рул/уп, вторичное сырье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993,78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Бур SDS-plus 6х160 мм ELITECH (1820.026800), Тип хвостовика</w:t>
            </w: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br/>
              <w:t>SDS-plus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83,34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lastRenderedPageBreak/>
              <w:t>39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Ведро хозяйственное, прямоугольное YORK 10 литров, Размер верха ведра: 36х22 см Размер низа ведра: 16х26,6 см, Высота ведра: 24 см.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385,56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Ведро с отжимом Spin&amp;clean Step 13 л пластиковое, Размеры: по верху - 25x37 см, по низу - 14,5x29,5 см, высота - 38 см.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505,98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Ведро мусорное 12 л пластик, черный металлик с крышкой-вертушкой, Размер контейнера: диаметр 25.5 см, высота 36 см.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435,00</w:t>
            </w:r>
          </w:p>
        </w:tc>
      </w:tr>
      <w:tr w:rsidR="00F642FF" w:rsidRPr="001727B0" w:rsidTr="000A1860">
        <w:trPr>
          <w:trHeight w:val="9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Ведро пластиковое с ручкой хозяйственно-бытовое, 10л, Размер верха ведра: 27</w:t>
            </w:r>
            <w:r w:rsidR="0065443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,7х27,7 см </w:t>
            </w: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Размер низа ведра: 19,5х19,5 см, Высота ведра: 26 см.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228,96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Ведро пластмассовое без крышки 10л, цвет в ассортименте, Высота, см 28, Размер верха 27x27 см, Размер низа 21x21 см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155,10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Ведро хозяйственное прямоугольное, Idea, объем 9,5 л, Размер верха ведра: 21,5х35 см Размер низа ведра: 14,5х26 см, Высота ведра: 25 см.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301,98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Вешалка-плечики Elfe пластиковая для верхней одежды черная (5 штук в упаковке, размер 48-50)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216,96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Газлифт для кресла BSL_100 черный,</w:t>
            </w:r>
            <w:r w:rsidR="0065443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Диаметр газлифта 50 мм, Высота стакана газлифта 195 мм, </w:t>
            </w: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Ход штока газлифта 100 мм, 3 класс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853,98</w:t>
            </w:r>
          </w:p>
        </w:tc>
      </w:tr>
      <w:tr w:rsidR="00F642FF" w:rsidRPr="001727B0" w:rsidTr="000A1860">
        <w:trPr>
          <w:trHeight w:val="9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Грабли веерные проволочные 18 зуба, с дерев</w:t>
            </w:r>
            <w:r w:rsidR="0065443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янным черенком, Длина инвентаря </w:t>
            </w: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145 см, Длина рабочей части, см 35, Ширина рабочей части см 36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538,68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Губка для обуви Волна из гладкой кожи SALTON Черный цвет, Размер, мм 120x60x50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223,98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Губка для обуви Дивидик Классик бесцветная для гладкой кожи , Размер, мм 126х44х46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60,78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Губка для обуви Silver бесцветная для гладкой кожи, Размер, мм 40х45х125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126,96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Губка для обуви Silver черная для гладкой кожи, Размер, мм 40х45х125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126,96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Губка-стиратель для магнитно-маркерных досок Attache Economy магнитная (105x55x20 мм)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182,28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Губки для мытья посуды Luscan Макси, поролоновые, 95х65х30мм, 5 шт/уп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51,90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Губки для мытья посуды Luscan Мини поролоновые 80x50x26 мм 10 штук в упаковке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60,78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Держатель для стаканов на винтах AEL белый, Высота, мм 450, Диаметр подходящих стаканчиков, мм 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757,98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Держатель для туалетной бумаги металлический, хромированный, без крышки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459,00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Диспенсер для туалетной бумаги рулLuscan Professional макси белый, Высота, мм 325, Глубина, мм 130, Ширина, мм 310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1 974,00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Доводчик AccordTec ATEC-D132E-Sl, с рычажной тягой, до 65 кг, цвет серебристый, размер, мм 144х36х57(76050103)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1 533,96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Доводчик дверной Tantos TS-DC045 до 50 кг белый, Размер, мм 148x37x57.5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1 644,96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Дозатор для жидкого мыла BXG SD H1-1000М 1000мл., механический, нержавеющая сталь(матовый), Размер, см 20.2x12.3x10.3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2 334,96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Дозатор для жидкого мыла Luscan Prof Etalon сенсорный, 1000мл, цвет черный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5 320,80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Дозатор для жидкого мыла механический Luscan Professional пластик 1 л, Размер, см 19.5x10.5x10.8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897,00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lastRenderedPageBreak/>
              <w:t>63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Драйвер СТС 50-350-140-1-М-Б IP20 001.03 220В, 350mA/90-140В, 49Вт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1 534,38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Дюбель Rexant d=10 х L40 мм для хомута-стяжки 100шт. черный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489,96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Ершик для унитаза Luscan напольный с подставкой из пластика цилиндрический белый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237,00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Ершик для унитаза Бруно напольный с подставкой из пластика круглый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169,08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Жидкость для удаления накипи De'Longhi EcoDecalk 500 мл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1 290,00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Замок навесной УЗК Аллюр ВС1Ч-340 (37xd=5) чугун серый (5кл)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257,52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Замок навесной УЗК Чебоксары  ВС 2 А (100xd=14) силумин серый (3кл)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1 102,80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Замок Falcon Eye FE-L280 элект</w:t>
            </w:r>
            <w:r w:rsidR="0065443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ромагнитный, Питание 12 В/24 В, </w:t>
            </w: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Исполнение уличное/внутреннее, Сила удержания 280 кг.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2 757,96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Звонок дверной беспроводной Rexant RX-1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505,98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Зеркало  настенное с фацетом 400Х500 прямоугольное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1 681,92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Зеркало  настенное  с фацетом 600Х1200 прямоугольное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4 605,18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Зеркало  настенное  (550x1020), багет ПЛС, цвет белый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4 554,18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Зеркало настенное, размер мм  385x765, каркас металлический, цвет белый глянец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2 863,14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Изолента ПВХ, 19мм х 20м, цвет синий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102,96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Изолента ЭРА прорезиненная, Х/Б, 20ммx8м 350 мкм Х/Б, 70 г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75,96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Инструмент для снятия изоляции WS-08 КВТ, стрипер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1 892,16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Информационная табличка Внимание Скользкий пол (пластик, 300х650 мм)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868,74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Кабель ВВГ-Пнг (А) 2x2.5 0.66 кВ (50 метров) бухта черный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3 990,60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Кабель ВВГ-Пнг(А) 3х2,5 (N PE) 0,66кВ (50м/бухта)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6 467,58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Кабель ВВГ-Пнг-LS(А) 3х1,5 (N PE) 0,66кВ (50м/бухта)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4 121,94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Кабель ВВГ-Пнг 2х4 (45 метров) бухта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17 863,98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Карта бесконтактная EM-Marin тонкая чтение с номером (200 шт. в упаковке)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3 954,00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Клей -спрей универсальный UHU SPRUHKLEBER 3 в 1, 200мл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1 180,86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Клейкая лента малярная 50мм х 50м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188,22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Клемма EKF CMK 222-412 с рычагом 2х0,08-2,5мм2 100шт/уп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1 752,36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Клемма EKF CMK 222-413 с рычагом 3х0,08-2,5мм, 2 5шт/уп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144,30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Коврик входной влаговпитывающий цвет серый, ребристый 120х180см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1 708,98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Коврик входной резиновый, RH 1000x1500х16 мм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3 838,04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Коврик входной резиновый грязезащитный Luscan Professional 50х100 см черный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1 262,40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Коврик входной грязезащитный щетинистый Травка 42х56 см черный/зеленый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300,96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Комплект для уборки Spin&amp;clean Disco (щетка для пола и совок-ловушка)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компл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373,98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Комплект для уборки Disco щетка-сметка с совком c кромкой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90,00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Конференц-сумка для документов Congress полиэстер/микрофибра серая/черная (34x6x29 см)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811,98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Корзина для мусора офисная 10л пластик, серая Luscan (26х27 см)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264,24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lastRenderedPageBreak/>
              <w:t>97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Корзина для мусора офисная 14л пластик, черная Luscan (26х30 см)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286,38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Коробка распределительная для открытой установки (HF) 70х70х40 IP55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43,98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Крем для обуви GASTRORAG  SPW-01, 200 мл,бесцветный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1 225,98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Крем для рук AURA BEAUTY с D-пантенолом и экстрактом меда,ПИТАТЕЛЬНЫЙ  75мл.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100,20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Крем для рук и тела SYNERGETIC Пачули и ароматный бергамот 380 мл, для всех видров кожи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335,10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Крем для рук и тела SYNERGETIC Сандал и ягоды можжевельника 380 мл,для всех  типов кожи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334,98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Крем защитный М SOLO Universal для рук с диспенсером 1 л (флакон с помповым дозатором)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337,26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Крем регенерирующий с дозатором М SOLO Active для рук и лица 1000мл, флакон с помповым дозатором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309,96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Кронштейн Onkron G160, TV 13-32,  </w:t>
            </w:r>
            <w:r w:rsidR="0065443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настольный, бел, размер 100x100</w:t>
            </w: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, 75x75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8 466,96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Крючок самоклеющийся прозрачный универсальный AVIORA 1шт, 8х8см, блистер (302-170)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135,06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Крючок универсальный хром. на силиконовом креплении, СЕРЕБРО, до2,5кг.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354,72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Лампа светодиодная Topfort E27 15W 3000K груша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93,48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Лампа светодиодная ЭРА 65Вт E27/E40 цилиндрическая 6500k холодный белый свет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849,00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Лезвия сменные для канцелярских ножей 18 мм сегментированные (10 штук в упаковке), пласт.футляр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46,98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Ложка одноразовая чайная  125мм, белая, КОМУС ПС 100 шт/уп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183,96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Ложка чайная Remiling Pr</w:t>
            </w:r>
            <w:r w:rsidR="0065443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emier Frankfurt (63571) 14.7 см </w:t>
            </w: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нержавеющая сталь (3 штуки в упаковке)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384,96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Лопата для уборки снега ковш п</w:t>
            </w:r>
            <w:r w:rsidR="0065443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ластиковый 40x37 см с черенком, </w:t>
            </w: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морозостойкая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631,98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 алюминиевым черенком с ПВХ покрытием, диам. 32 мм, 400x</w:t>
            </w:r>
            <w:r w:rsidR="0065443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370 мм, </w:t>
            </w: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оцинкованная планка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1 299,96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Лопата снеговая FINLAND пластик с черенком 1023-Ч размер(49х41 см)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2 499,60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Лопата штыковая 1 сорт размер 1600x400x30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595,98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Лоток для обуви черный (70x37x3 см),сборка не требуется, полипропилен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240,00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Лоток для обуви черный (43x39x3.5 см),сборка не требуется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228,24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Метла веерная пластиковая № 3 с черенком (ширина рабочей части 27 см)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309,60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Мешки для мусора на 240 л Элементари черные (ПВД, 50 мкм, в рулоне 10 штук, 90х130 см)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243,96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Мешки для мусора на 120л черные (ПВД, 40 мкм, в рулоне 10 штук, 66х104 см)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103,38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Мешки для мусора Элементари 120 л черные (ПВД 40 мкм, 10 штук в рулоне)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171,00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Мешки для мусора Ромашка 240 л черные (ПВД 30 мкм, 10 штук в рулоне)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357,96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Мешки для мусора Luscan 240 л черные (ПВД 50 мкм, 10 штук в рулоне)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452,34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Мешки для мусора 240 л черные (ПВД 80 мкм, 88x128 см, 10 штук в рулоне)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458,94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Мешки для мусора, 30 л черные (ПНД 10 мкм, 30 штук в рулоне)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64,98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Мешки для мусора 60 л черные (ПНД 8 мкм, 50 штук в рулоне)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147,00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Мыло жидкое для рук MODUS Персик, прозрачное канистра 5л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375,00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lastRenderedPageBreak/>
              <w:t>129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Мыло жидкое ЗОДИАК 5л Алоэ-Вера Антибактериальное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441,96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Мыло жидкое ЗОДИАК Персик 5л прозрачное ,с глицерином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393,48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Мыло туалетное Меридиан антибактериальное с экстрактом чайного дерева 100 г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32,82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Мыло туалетное 90г ABSOLUT Антибактериальное в ассортименте 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51,42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Мыло туалетное ABSOLUT PRO серебро+гиалурон 90гр , антибактериальное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79,14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Мыло туалетное Luscan антибактер</w:t>
            </w:r>
            <w:r w:rsidR="007D6D3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иальное с маслом чайного дерева </w:t>
            </w: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100г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50,88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Мыло туалетное Антибактериально</w:t>
            </w:r>
            <w:r w:rsidR="007D6D3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е в цветной обертке флоупак 100 </w:t>
            </w: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гр. Ммк, гипоаллергенное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33,48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Мыло туалетное твёрдое  Банное  100 гр. Без отдушки, в прозрачной упаковке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19,98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Мыло туалетное Цветочное в цвет. обертке флоупак 100гр., гипоаллергенное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29,76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Мыло хозяйственное 200 г 72% Меридиан ГОСТ ,без обертки, АНТИБАКТЕРИАЛЬНОЕ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37,98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 для специй Mayer&amp;Boch 3 предмета (емкости для специй, подставка)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900,00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 ключей рожковых Matrix 6-22 мм 8 предметов (15276)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856,08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 сверл спиральных по дереву и металлу Практика Профи 18 предметов (640-391)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1 254,60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 стаканов (тумблер) Crystalite Bohemia Anser/Alizee стеклянные низкие 400 мл (6 штук в упаковке)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1 471,98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 стаканов (коллинз) Luminarc Исландия стеклянные высокие 330 мл (6 штук в упаковке)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871,98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Огнетушитель порошковый Ярпожинвест ОП-4(з) (АВСЕ, 2А 55В СЕ, ЗПУ-алюминий)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1 179,96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Огнетушитель углекислотный Ярпожинвест ОУ-3 (ВСЕ, 34В СЕ, ЗПУ-латунь)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2 061,00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Огнетушитель углекислотный Ярпожинвест ОУ-5 (ВСЕ,55В СЕ, ЗПУ-латунь)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2 284,98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Освежитель воздуха First Fresh Альпийская свежесть 300 мл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93,36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Освежитель воздуха First Fresh После дождя 300 мл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91,98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Автоматический освежитель возд</w:t>
            </w:r>
            <w:r w:rsidR="007D6D3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уха Air Wick Freshmatic+сменный </w:t>
            </w: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балон Нежный шелк и лилия 250 мл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1 308,12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Ответвительный сжим (орех) на 6 мм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44,22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Перчатки рабочие защитные трикотажные с ПВХ покрытием белые (точка, 6 нитей, 10 класс, универсальный размер, 10 пар в упаковке)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274,98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Перчатки резиновые латексные желтые р-р L ЭКОНОМ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46,98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Планка-ограничитель МС для стеллажа (600х0.7х55 мм, 10 штук в упаковке)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1 632,78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Пластилин для опечатывания, 500гр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417,18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Пленка полиэтиленовая укрывная ПВД 40 мкм 100 м х 1.5 м рукав (2 сорт, серая, 11 кг)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2 608,44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Пленка полиэтиленовая укрывная ПВД 40 мкм 100 м х 1.5 м рукав (1 сорт, прозрачная, 11 кг)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3 175,98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Пломба пластиковая номерная 20 мм красная (100 штук в упаковке)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928,98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Пломба свинцовая 10 мм 1 кг (230 штук в упаковке)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487,98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val="en-US"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Полироль</w:t>
            </w:r>
            <w:r w:rsidRPr="001727B0">
              <w:rPr>
                <w:rFonts w:eastAsia="Times New Roman" w:cs="Tahoma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для</w:t>
            </w:r>
            <w:r w:rsidRPr="001727B0">
              <w:rPr>
                <w:rFonts w:eastAsia="Times New Roman" w:cs="Tahoma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мебели</w:t>
            </w:r>
            <w:r w:rsidRPr="001727B0">
              <w:rPr>
                <w:rFonts w:eastAsia="Times New Roman" w:cs="Tahoma"/>
                <w:color w:val="000000"/>
                <w:sz w:val="18"/>
                <w:szCs w:val="18"/>
                <w:lang w:val="en-US" w:eastAsia="ru-RU"/>
              </w:rPr>
              <w:t xml:space="preserve"> Prosept Universal Polish 0,5</w:t>
            </w: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216,96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Полотенца бумажные Luscan 2-слойные белые 4 рулона по 17 метров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277,56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Полотенца бумажные Zewa 2-слойные белые 4 рулона по 14 метров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213,96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lastRenderedPageBreak/>
              <w:t>162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Полотенца бумажные листовые Protissue V-сложения 1-слойные 20 пачек по 250 листов (плотность 33 г, артикул производителя C193)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2 052,42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Полотенца бумажные листовые Tork 290184 Advanced H3 ZZ-сложения 2-слойные 20 пачек по 200 листов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3 001,62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Полотенца бумажные листовые Tork 120108 Universal H3 ZZ-сложения 1-слойные 20 пачек по 250 листов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2 838,00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Полотенца бумажные в рулон</w:t>
            </w:r>
            <w:r w:rsidR="007D6D3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ах с центральной вытяжкой Терес </w:t>
            </w: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Стандарт макси 1-слойные 6 рулонов по 230 метров (артикул производителя Т-0160)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1 894,08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Полотенца бумажные в рулонах с центральной вытяжкой Protissue 1-слойные 6 рулонов по 275 метров (артикул производителя С195)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1 968,00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Полотенца бумажные в рулонах с центральной вытяжкой Luscan Professional 1-слойные 6 рулонов по 300 метров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1 903,98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Полотенца бумажные листовые Luscan Professional Z-сложения 2-слойные 20 пачек по 144 листа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2 079,42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Полотенца бумажные листовые Protissue V-сложения 1-слойные 20 пачек по 250 листов (плотность 25 г, артикул производителя C192)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1 967,28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Полотенца бумажные Элементари 1сл 250л Vсл белый см сырье 20пач/уп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1 687,98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Полотно техническое ХПП светлое 2,5мм, рулон 0,8х50м пл. 180 г/м2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1 603,98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Помпа аккумуляторная Ecotronic PLR-200 черная с хромом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1 842,96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Помпа механическая Vatten модель № 23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483,96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Провод ПВС 3x0.75 (50 метров) бухта белый ПромЭл 13321590 ГОСТ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2 363,16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Проволока для опломбирования металлическая витая 100 м (диаметр 0.65 мм)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боб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225,00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Прожектор светодиодный In Home 200Вт 6500К IP65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2 381,16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Гель для стирки Grass Alpi Delicate gel 5 л (концентрат)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1 149,96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Прокалывающий зажим для сип 10*16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177,42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Реагент противогололедный Bionord Pro мешок 23 кг до -20°C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1 314,00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Ролик для чистки одежды 60 листов (KM202121-A3, запасной блок 2x60 л)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207,96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Сменный блок для ролика Luscan 50 листов (2 штуки в упаковке)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189,00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Ролик для чистки одежды Luscan 20 листов (запасной блок 2x20 л)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141,00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Ролик для чистки одежды Luscan универсальный люкс 20 л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102,96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Ручка для межкомнатных дверей Аллюр Арт Фостер CP хромированный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компл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1 272,84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185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Рюкзак для инструментов 49x37x20 см ГАМЕН BERGER (BG1200)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4 038,66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Салфетка хозяйственная Luscan универсальная микрофибра 300г 30х30см синяя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57,66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Салфетка хозяйственная микрофибра 30х30 см 280 г/кв.м синяя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47,28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Салфетки бумажные Мягкий знак 24x24 см белые 1-слойные 100 штук в упаковке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64,98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189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Салфетки влажные Attache Selection для экранов (100 штук в упаковке)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189,00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Салфетки влажные Luscan/Attache Selection 15х18 см универсальные в пакете с клеевым клапаном, 50 штук в упаковке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134,46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Салфетки бумажные Focus 20х24 см белые однослойные, 100 штук в упаковке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20,40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lastRenderedPageBreak/>
              <w:t>192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Салфетки бумажные 24х24 см белые двухслойные с тиснением, 250 штук в упаковке, цвет белый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133,98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Салфетки бумажные Luscan Profi Pack 24х24 см однослойные с тиснением, 400штук в упаковке, цвет белый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129,00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Салфетки бумажные Plushe Light 22,5х22,5 см однослойные с тиснением, 90 штук в упаковке, цвет белый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36,48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Салфетки влажные Attache Selection Smart Price 130х130 мм с тиснением, для маркерных досок, 100 штук в упаковке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243,84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196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Салфетки влажные антибактериальные AURA, 72 штуки в упаковке, не содержат спирт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172,98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Салфетки влажные антибактериальные Эконом Smart  санитайзер, 50 штук в упаковке, спиртосодержащие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83,64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198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Салфетки влажные для экранов 112х110 мм в тубе, 100 штук в упаковке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199,20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Салфетки влажные для экранов 130х170 мм в тубе, 100 штук в упаковке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267,06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Салфетки косметические Kleenex Family 21х21 см, двухслойные, 150штук в упаковке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399,00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Салфетки косметические ZEWA-Deluxe 20х20,5 см трехслойные, 90 штук в упаковке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238,86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Салфетки бумажные Лилия 24х24 см с тиснением, однослойные, 400 листов в упаковке, цвет белый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134,76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Салфетки хозяйственные Luscan 25х25 см с перфорацией, материал - вискоза, плотность - 90 г/м2, 30 листов в рулоне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290,40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Салфетки хозяйственные универсальные Luscan 25,5х20,5 см, универсальные, плотность - 45г/м2, 140 листов в рулоне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337,74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Саморезы по металлу Tech-Krep, 4,2х38мм, 500 штук в упаковке, оцинкованное покрытие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822,60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Светильник настольный на подставке Artstyle TL-305W, цвет белый, мощность 9Вт, цветовая температура - 5000К, сенсорное управление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1 348,98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Светильник настольный на подставке Camelion KD-846 C01, цвет белый, мощность 8Вт, цветовая температура - регулируемая, сенсорное управление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950,12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Светильник настольный на струбцине ProMega jet 2003CL LED, цвет черный, мощность 8Вт, цветовая температура - 4000К, механическое управление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1 479,96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Светильник переносной UNIVersal с выключателем, длина шнура - 15 метров, цоколь Е27, мощность 60Вт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1 071,00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Светильник светодиодный потолочный ЭРА  SPO-6-48-6K-P (4), мощность 48Вт,  цветовая температура - 6500К, степень защиты - IP40, цвет корпуса - белый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989,28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Светильник светодиодный потолочный встраиваемый ЭРА SPO-6, мощность 48Вт, цветовая температура - 6500К, степень защиты - IP40, тип рассеивателя - опал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1 170,18</w:t>
            </w:r>
          </w:p>
        </w:tc>
      </w:tr>
      <w:tr w:rsidR="00F642FF" w:rsidRPr="001727B0" w:rsidTr="000A1860">
        <w:trPr>
          <w:trHeight w:val="9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Светильник светодиодный потолочный встраиваемый ЭРА  SPO-6-48-6K-P(4), мощность 48Вт, цветовая температура - 6500К, степень защиты - IP40,  тип рассеивателя - призма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989,28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Светильник настольный на подставке Старт СТ62, цвет белый, мощность 8Вт, цветовая температура - регулируемая, сенсорное управление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1 489,98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214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Сейф мебельный COBALT TL-120Ms с трейзером (ключевой замок), класс взломостойкости - S1, размеры, мм - 1200х360х435, цвет коричневый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25 101,12</w:t>
            </w:r>
          </w:p>
        </w:tc>
      </w:tr>
      <w:tr w:rsidR="00F642FF" w:rsidRPr="001727B0" w:rsidTr="000A1860">
        <w:trPr>
          <w:trHeight w:val="9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lastRenderedPageBreak/>
              <w:t>215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Сетевой фильтр СТАРТ с защитой от перегрузки и короткого замыкания, на 5 розеток, длина шнура - 3м, мощность нагрузки - 3500Вт, максимальный ток - 16А, цвет белый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1 099,98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Скатерть одноразовая Luscan 120х200см, 6 штук в рулоне, цвет - белый-зелёный (клетка), материал - полиэтилен/бумага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907,50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Совок FBK большой ручной, размер - 300x310мм, материал - полипропилен, цвет серый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1 330,02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Совок для мусора пластиковый, размер 215х265мм, цвет в ассортименте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43,98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Совок для мусора металлический, окрашенный, с деревянной ручкой, размеры рабочей части, см - 20х20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264,00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Сода кальцинированная (порошок) пачка - 600 гр, содержание хлора - 0%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45,48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Соль для посудомоечных машин FINISH, упаковка - 3кг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666,30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Средство для мытья пола MODUS универсальное с антибактериальным эффектом, канистра 5л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501,36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Средство для мытья пола и стен без хлора MR PROPER Океан, объем - 750мл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280,98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Средство для мытья посуды SORTI бальзам с витамином Е, форма выпуска - гель, вес - 450г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110,40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Средство для прочистки труб SANFOR, форма выпуска - гель, вес 1000г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226,98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Средство для прочистки труб Минута, форма выпуска - гель, вес - 1000г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137,04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Средство для сантехники Grass Gloss Gel от налета и ржавчины для акрила, нержавеющей стали, стекла, эмали, кафеля, фаянса и пластика, объем -  600мл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238,08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Средство для сантехники САНОКС от ржавчины и налета для кафеля и фаянса, вес - 750г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90,00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229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Средство для стекол и зеркал Synergetic, объем -  500мл, упаковка - флакон с распылителем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319,92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Средство для стекол и зеркал с нашатырным спиртом Luscan, объем - 500 мл, форма выпуска - спрей, упаковка - флакон с распылителем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75,96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Средство для удаления накипи АНТИНАКИПИН, фома выпуска - порошок, вес - 100г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30,66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Средство от насекомых №1 Аэрозоль Акарацид-репеллент от клещей, объем - 150мл, для нанесения на кожу или одежду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198,54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Средство от насекомых № 1 Репеллент Exteme 7в1 - От всех видов насекомых, форма выпуска - аэрозоль, объем - 150мл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275,94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Средство для защиты от кровососущих насекомых Рефтамид Максимум 3 в 1, форма выпуска - спрей, объем - 100мл,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256,56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Средство от насекомых Спрей-Репеллент №1 EXTREME от клещей и комаров, форма выпуска - спрей, объем - 100мл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194,04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236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Средство от насекомых Тайга репеллент против всех кровососущих насекомых, форма выпуска - спрей, объем - 125мл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69,96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Средство от насекомых Убойная сила Maximum от всех видов насекомых, форма выпуска - спрей, аэрозоль, объем 100мл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156,00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238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Стакан одноразовый однослойный белый,  диаметр -80мм, объем - 250мл, материал - бумага, 1000 штук в упаковке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2 847,00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239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Стакан одноразовый для вендинговых аппаратов белый, диаметр - 70мм, объем - 150мл, материал - бумага, 100 штук в упаковке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375,96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lastRenderedPageBreak/>
              <w:t>240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Стакан одноразовый для вендинговых аппаратов белый, диаметр - 70мм, объем - 200 мл, материал - бумага, 90 штук в упаковке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424,98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Стакан (коллинз) Pasabahce Сильвана стеклянный высокий, цвет - прозрачный, объем - 385мл, высота - 14,5см, 6 штук в упаковке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552,96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Стакан (коллинз) Pasabahce Хисар стеклянный высокий, цвет - прозрачный, объем - 275 мл, высота - 14см, 6 штук в упаковке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1 377,96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Стрейч-пленка для ручной упаковки (первичное сырье), толщина - 20мкм, ширина - 50см, длина - 300м, цвет - прозрачный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865,86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Стрейч-пленка для ручной упаковки (первичное сырье), толщина - 17мкм, ширина - 45см, длина - 140м, цвет - прозрачный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458,76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Стремянка стальная 3 ступени TOPFORT, максимальная рабочая высота - 2,7м, максимальная нагрузка - 150кг, материал - алюминий, сталь, тип конструкции - складная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1 489,98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Стремянка стальная 7 ступеней TOPFORT, максимальная рабочая высота - 3,55м, максимальная нагрузка - 150кг, материал - алюминий, сталь, тип конструкции - складная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3 402,00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Стяжка (хомут) ЭРА NO-KS0-14, длина - 350мм, ширина - 5мм, 100 штук в упаковке, цвет - белый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358,98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Стяжка (хомут) Rexant, длина - 200мм, ширина -3,6мм, 100 штук в упаковке, цвет - черный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157,98</w:t>
            </w:r>
          </w:p>
        </w:tc>
      </w:tr>
      <w:tr w:rsidR="00F642FF" w:rsidRPr="001727B0" w:rsidTr="000A1860">
        <w:trPr>
          <w:trHeight w:val="112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249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Сумка для ноутбука Rivacase Prater с защитой от воды, отделением для органайзера и планшета, цвет - серый, количество основных отделений - 1шт, размеры отделения для ноутбука, мм - 352x251x35, материал - полиэстер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2 268,96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Сумка для документов Алекс, цвет - черный, количество основных отделений - 2шт, размеры, мм - 405x305x125, материал - полиэстер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3 723,96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Сумка монтажника КВТ, цвет - черный, объем - 2,3л, размер, мм - 400x200x320, максмальная нагрузка - 20кг, количество отделений - 40шт, материал - полиэстер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4 675,02</w:t>
            </w:r>
          </w:p>
        </w:tc>
      </w:tr>
      <w:tr w:rsidR="00F642FF" w:rsidRPr="001727B0" w:rsidTr="000A1860">
        <w:trPr>
          <w:trHeight w:val="9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Сумка монтажника КВТ с резиновых дном, цвет - красный-черный, объем - 28,5л, размер, мм - 400x220x330, максимальная нагрузка - 20кг, количество отделений - 18шт, материал - полиэстер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3 970,62</w:t>
            </w:r>
          </w:p>
        </w:tc>
      </w:tr>
      <w:tr w:rsidR="00F642FF" w:rsidRPr="001727B0" w:rsidTr="000A1860">
        <w:trPr>
          <w:trHeight w:val="9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Сумка монтажника компактная КВТ, цвет - черный, объем - 8,8л, размер, мм - 300x170x220,  максимальная нагрузка - 15кг, количество отделений - 31шт, материал - полиэстер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2 475,84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254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Сушилка для обуви электрическая Timson, материал - пластик, цвет - синий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589,98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Таблетки для очистки гидросистемы кофемашин Jura, 6 штук в упаковке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2 149,98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256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Таблетки для посудомоечных машин Synergetic, 55 штук в упаковке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1 438,98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Таблетки для посудомоечных машин Snowter All in 1,  60 штук в упаковке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406,02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258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Тарелка одноразовая пластиковая Комус Стандарт, диаметр - 165мм, цвет - белый, материал - полистирол, 100 штук в упаковке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384,96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259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Тряпка для пола 80х100см, материал - нетканое хлопкопрошивное полотно, цвет - серый,  5 штук в упаковке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270,00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Удлинитель Promega jet P492, 3 розетки с заземлением, длина шнура - 3м, мощность нагрузки - 2200Вт, максимальный ток нагрузки - 10А, цвет - белый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469,98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lastRenderedPageBreak/>
              <w:t>261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Удлинитель Promega jet P493 5 розеток с заземлением, длина шнура - 5м, мощность нагрузки - 2200Вт, максимальный ток нагрузки - 10А, цвет - белый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649,98</w:t>
            </w:r>
          </w:p>
        </w:tc>
      </w:tr>
      <w:tr w:rsidR="00F642FF" w:rsidRPr="001727B0" w:rsidTr="000A1860">
        <w:trPr>
          <w:trHeight w:val="9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Тележка грузовая Rusklad КГ 150 П универсальная с дополнительной полкой, грузоподъемность - 150кг, материал каркаса - металл, тип колес - пневматические, размер, мм - 495x531x1350, цвет - синий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6 591,60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Универсальное чистящее средство Бархат ПЕМОКСОЛЬ лимон, форма выпуска - порошок, вес - 480г, содержание хлора - 0%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50,52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Универсальное чистящее средство ПЕМОЛЮКС Сода лимон, форма выпуска - порошок, вес - 480г, содержание хлора - 0%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106,98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Контейнер для мусора с крышкой (урна) IDEA ЭКО, объем - 50л, материал - пластик, цвет - серый, черный, высота - 59см, диаметр - 42см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2 601,54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Урна для улицы УРТ разборная, материал - оцинкованная сталь, объем - 25л, высота - 48,5см, диаметр - 35см, цвет - черный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3 003,48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Урна стальная Уралочка Бюджет, материал - металл, объем - 21л, высота - 55см, диаметр - 26см, цвет - серый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1 533,96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Фильтр-кувшин для очистки воды Барьер Экстра с механической очисткой и очисткой от хлора, объем - 2,5л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1 389,00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Флипчарт магнитно-маркерный на роликах двухсторонний Комус 70х100см, тип покрытия - лаковое, материал каркаса - металл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14 548,50</w:t>
            </w:r>
          </w:p>
        </w:tc>
      </w:tr>
      <w:tr w:rsidR="00F642FF" w:rsidRPr="001727B0" w:rsidTr="000A1860">
        <w:trPr>
          <w:trHeight w:val="9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Фонарь светодиодный КОСМОС Premium Q5 (аккумуляторный / на батарейках), типоразмер элемента питания - ААА, световой поток - 350Лм, материал корпуса - алюминий, цвет корпуса - черный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552,00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Фонарь светодиодный налобный Ultraflash LED с аккумулятором, количество режимов работы - 2, световой поток - 33Лм, время автономной работы - 7ч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519,00</w:t>
            </w:r>
          </w:p>
        </w:tc>
      </w:tr>
      <w:tr w:rsidR="00F642FF" w:rsidRPr="001727B0" w:rsidTr="000A1860">
        <w:trPr>
          <w:trHeight w:val="9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Фонарь светодиодный налобный ЯРКИЙ ЛУЧ LH-180 ACCU с аккумулятором, количество режимов работы - 1, световой поток - 180Лм, время автономной работы - 16ч, степень защиты - IP64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1 441,98</w:t>
            </w:r>
          </w:p>
        </w:tc>
      </w:tr>
      <w:tr w:rsidR="00F642FF" w:rsidRPr="001727B0" w:rsidTr="000A1860">
        <w:trPr>
          <w:trHeight w:val="9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273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Фонарь светодиодный налобный Космос КОСАссuН10 аккумуляторный, количество режимов работы - 2, световой поток - 140Лм, время автономной работы - 12/6ч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466,98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Хомут (стяжка) пластиковый Сибртех, материал - пластик, длина - 200мм, ширина - 3,6мм, цвет - белый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246,66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Чайная пара Tudor England Royal Sutton фарфоровая, объем - 230мл, цвет - белый, 2 штуки в упаковке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667,98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Чайная пара Tudor England Royal Sutton фарфоровая, объем - 350мл, цвет - белый, 2 штуки в упаковке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831,00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277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Чайник заварочный 4в1 Vitax Thirlwall VX-3306 с ситечком, материал - пластик/стекло, объем - 600мл, цвет - прозрачный-черный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1 791,00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278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Чайник заварочный Vitax Bodiam VX-3308 с ситечком, материал - стекло, объем - 1,5л, цвет - прозрачный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1 965,00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279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Часы настенные Troyka 78770783 круглые,  плавный ход, диаметр - 30,5см, механизм - кварцевый, цвет корпуса - черный, материал корпуса - пластик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858,00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Часы настенные электронные Импульс  408-G, цвет свечения зеленый, размер, см - 14x32x6.5, цвет корпуса - черный, материал корпуса - металл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9 591,00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281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Часы настенные пластиковые, модель 02, диаметр - 245 мм, цвет корпуса - серый, материал корпуса - пластик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618,96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282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Чехол на кулер для воды с кантом (верх и низ), размер - 29х39см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790,98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lastRenderedPageBreak/>
              <w:t>283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Чистящее средство универсальное Бархат Лимон, форма выпуска - порошок, вес - 400г, содержание хлора - менее 5%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69,00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284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Швабра веревочная для пола Home Queen с МОПом, материал рукоятки - металл, цвет - белый, длина рукоятки - 114см, размер МОПа - 29х8см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430,98</w:t>
            </w:r>
          </w:p>
        </w:tc>
      </w:tr>
      <w:tr w:rsidR="00F642FF" w:rsidRPr="001727B0" w:rsidTr="000A1860">
        <w:trPr>
          <w:trHeight w:val="9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Швабра флаундер двухсторонняя для сухой и влажной уборки, телескопическая ручка, материал рукоятки - металл, длина рукоятки - 130см, размеры МОПа - 42х14см, цвет - голубой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1 388,46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286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Швабра для мытья окон Master FRESH с губкой и сгоном, телескопическая рукоятка, длина рабочей часи - 25см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333,00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Швабра для мытья окон YORK с губкой и сгоном, телескопическая рукоятка, длина рабочей части - 24,5см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568,68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Швабра губчатая с отжимом, насадка PVA, материал рукоятки - металл/пластик, размер держателя - 27х6см, длина рукоятки - 120см, цвет - зеленый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820,98</w:t>
            </w:r>
          </w:p>
        </w:tc>
      </w:tr>
      <w:tr w:rsidR="00F642FF" w:rsidRPr="001727B0" w:rsidTr="000A1860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289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Швабра флаундер с насадкой синель, телескопическая ручка, материал рукоятки - металл, размер держателя - 40х10см, длина рукоятки - 120см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516,00</w:t>
            </w:r>
          </w:p>
        </w:tc>
      </w:tr>
      <w:tr w:rsidR="00F642FF" w:rsidRPr="001727B0" w:rsidTr="000A1860">
        <w:trPr>
          <w:trHeight w:val="9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Щетка для пола AZUR с рукояткой, щетина средней жесткуости, материал щетины - полиэтилентерефталат, материал рукоятки - сталь/пластик, длина щетины - 7см, длина основания - 310мм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D87701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466,97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Экран для кондиционера серии Эконом настенный, размер, мм - 1195x369x201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5 790,00</w:t>
            </w:r>
          </w:p>
        </w:tc>
      </w:tr>
      <w:tr w:rsidR="00F642FF" w:rsidRPr="001727B0" w:rsidTr="000A1860">
        <w:trPr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292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Экран для кондиционера серии Эконом настенный, размер, мм - 995x369x201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2 790,00</w:t>
            </w:r>
          </w:p>
        </w:tc>
      </w:tr>
      <w:tr w:rsidR="00F642FF" w:rsidRPr="001727B0" w:rsidTr="000A1860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293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Щетка для одежды перевертыш, размер, см - 26x5,5x4,5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F642FF" w:rsidRPr="001727B0" w:rsidTr="000A1860">
        <w:trPr>
          <w:trHeight w:val="30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9F49BE" w:rsidP="000A186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49BE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Начальная (максимальная) сумма цен за единицу продукции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2FF" w:rsidRPr="001727B0" w:rsidRDefault="00F642FF" w:rsidP="001727B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24BD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364 898,65</w:t>
            </w:r>
          </w:p>
        </w:tc>
      </w:tr>
    </w:tbl>
    <w:p w:rsidR="001727B0" w:rsidRDefault="001727B0" w:rsidP="00833DA9">
      <w:pPr>
        <w:spacing w:after="0" w:line="240" w:lineRule="auto"/>
        <w:jc w:val="center"/>
        <w:outlineLvl w:val="0"/>
        <w:rPr>
          <w:rFonts w:cs="Tahoma"/>
          <w:b/>
          <w:color w:val="000000"/>
          <w:spacing w:val="-4"/>
        </w:rPr>
      </w:pPr>
    </w:p>
    <w:p w:rsidR="0007043D" w:rsidRDefault="0007043D" w:rsidP="00833DA9">
      <w:pPr>
        <w:spacing w:after="0" w:line="240" w:lineRule="auto"/>
        <w:jc w:val="center"/>
        <w:outlineLvl w:val="0"/>
        <w:rPr>
          <w:rFonts w:cs="Tahoma"/>
          <w:b/>
          <w:color w:val="000000"/>
          <w:spacing w:val="-4"/>
        </w:rPr>
      </w:pPr>
    </w:p>
    <w:p w:rsidR="0085564A" w:rsidRPr="00EB2E14" w:rsidRDefault="0085564A" w:rsidP="00525AC1">
      <w:pPr>
        <w:outlineLvl w:val="0"/>
        <w:rPr>
          <w:rFonts w:cs="Tahoma"/>
          <w:b/>
          <w:color w:val="FF0000"/>
        </w:rPr>
      </w:pPr>
    </w:p>
    <w:sectPr w:rsidR="0085564A" w:rsidRPr="00EB2E14" w:rsidSect="00F412C7">
      <w:pgSz w:w="11906" w:h="16838"/>
      <w:pgMar w:top="1134" w:right="850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F98" w:rsidRDefault="00696F98" w:rsidP="009A32CA">
      <w:pPr>
        <w:spacing w:after="0" w:line="240" w:lineRule="auto"/>
      </w:pPr>
      <w:r>
        <w:separator/>
      </w:r>
    </w:p>
  </w:endnote>
  <w:endnote w:type="continuationSeparator" w:id="0">
    <w:p w:rsidR="00696F98" w:rsidRDefault="00696F9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F98" w:rsidRDefault="00696F98" w:rsidP="009A32CA">
      <w:pPr>
        <w:spacing w:after="0" w:line="240" w:lineRule="auto"/>
      </w:pPr>
      <w:r>
        <w:separator/>
      </w:r>
    </w:p>
  </w:footnote>
  <w:footnote w:type="continuationSeparator" w:id="0">
    <w:p w:rsidR="00696F98" w:rsidRDefault="00696F98" w:rsidP="009A32CA">
      <w:pPr>
        <w:spacing w:after="0" w:line="240" w:lineRule="auto"/>
      </w:pPr>
      <w:r>
        <w:continuationSeparator/>
      </w:r>
    </w:p>
  </w:footnote>
  <w:footnote w:id="1">
    <w:p w:rsidR="00C64662" w:rsidRPr="00F412C7" w:rsidRDefault="00C64662" w:rsidP="001727B0">
      <w:pPr>
        <w:pStyle w:val="a4"/>
        <w:rPr>
          <w:sz w:val="18"/>
          <w:szCs w:val="18"/>
          <w:lang w:val="ru-RU"/>
        </w:rPr>
      </w:pPr>
      <w:r>
        <w:rPr>
          <w:rStyle w:val="a3"/>
        </w:rPr>
        <w:footnoteRef/>
      </w:r>
      <w:r>
        <w:t xml:space="preserve"> </w:t>
      </w:r>
      <w:r w:rsidRPr="00F412C7">
        <w:rPr>
          <w:rFonts w:ascii="Tahoma" w:hAnsi="Tahoma" w:cs="Tahoma"/>
          <w:b/>
          <w:sz w:val="18"/>
          <w:szCs w:val="18"/>
          <w:lang w:eastAsia="ru-RU"/>
        </w:rPr>
        <w:t>Цена Договора включает в себя</w:t>
      </w:r>
      <w:r w:rsidRPr="00F412C7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F412C7">
        <w:rPr>
          <w:rFonts w:ascii="Tahoma" w:hAnsi="Tahoma" w:cs="Tahoma"/>
          <w:sz w:val="18"/>
          <w:szCs w:val="18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F412C7">
        <w:rPr>
          <w:rFonts w:ascii="Tahoma" w:hAnsi="Tahoma" w:cs="Tahoma"/>
          <w:bCs/>
          <w:sz w:val="18"/>
          <w:szCs w:val="18"/>
        </w:rPr>
        <w:t xml:space="preserve"> </w:t>
      </w:r>
      <w:r w:rsidRPr="00F412C7">
        <w:rPr>
          <w:rFonts w:ascii="Tahoma" w:hAnsi="Tahoma" w:cs="Tahoma"/>
          <w:sz w:val="18"/>
          <w:szCs w:val="18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F412C7">
        <w:rPr>
          <w:rFonts w:ascii="Tahoma" w:hAnsi="Tahoma" w:cs="Tahoma"/>
          <w:i/>
          <w:sz w:val="18"/>
          <w:szCs w:val="18"/>
          <w:lang w:eastAsia="ru-RU"/>
        </w:rPr>
        <w:t xml:space="preserve">, </w:t>
      </w:r>
      <w:r w:rsidRPr="00F412C7">
        <w:rPr>
          <w:rFonts w:ascii="Tahoma" w:hAnsi="Tahoma" w:cs="Tahoma"/>
          <w:sz w:val="18"/>
          <w:szCs w:val="18"/>
          <w:lang w:eastAsia="ru-RU"/>
        </w:rPr>
        <w:t>а также все иные расходы, которые Поставщик вынужден нести в связи с исполнением обязательств по Договору</w:t>
      </w:r>
      <w:r w:rsidRPr="00F412C7">
        <w:rPr>
          <w:rFonts w:ascii="Tahoma" w:hAnsi="Tahoma" w:cs="Tahoma"/>
          <w:sz w:val="18"/>
          <w:szCs w:val="18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11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20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8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1"/>
  </w:num>
  <w:num w:numId="3">
    <w:abstractNumId w:val="24"/>
  </w:num>
  <w:num w:numId="4">
    <w:abstractNumId w:val="1"/>
  </w:num>
  <w:num w:numId="5">
    <w:abstractNumId w:val="10"/>
  </w:num>
  <w:num w:numId="6">
    <w:abstractNumId w:val="25"/>
  </w:num>
  <w:num w:numId="7">
    <w:abstractNumId w:val="0"/>
  </w:num>
  <w:num w:numId="8">
    <w:abstractNumId w:val="37"/>
  </w:num>
  <w:num w:numId="9">
    <w:abstractNumId w:val="29"/>
  </w:num>
  <w:num w:numId="10">
    <w:abstractNumId w:val="36"/>
  </w:num>
  <w:num w:numId="11">
    <w:abstractNumId w:val="32"/>
  </w:num>
  <w:num w:numId="12">
    <w:abstractNumId w:val="2"/>
  </w:num>
  <w:num w:numId="13">
    <w:abstractNumId w:val="19"/>
  </w:num>
  <w:num w:numId="14">
    <w:abstractNumId w:val="31"/>
  </w:num>
  <w:num w:numId="15">
    <w:abstractNumId w:val="15"/>
  </w:num>
  <w:num w:numId="16">
    <w:abstractNumId w:val="17"/>
  </w:num>
  <w:num w:numId="17">
    <w:abstractNumId w:val="6"/>
  </w:num>
  <w:num w:numId="18">
    <w:abstractNumId w:val="21"/>
  </w:num>
  <w:num w:numId="19">
    <w:abstractNumId w:val="22"/>
  </w:num>
  <w:num w:numId="20">
    <w:abstractNumId w:val="13"/>
  </w:num>
  <w:num w:numId="21">
    <w:abstractNumId w:val="4"/>
  </w:num>
  <w:num w:numId="22">
    <w:abstractNumId w:val="12"/>
  </w:num>
  <w:num w:numId="23">
    <w:abstractNumId w:val="9"/>
  </w:num>
  <w:num w:numId="24">
    <w:abstractNumId w:val="35"/>
  </w:num>
  <w:num w:numId="25">
    <w:abstractNumId w:val="18"/>
  </w:num>
  <w:num w:numId="26">
    <w:abstractNumId w:val="20"/>
  </w:num>
  <w:num w:numId="27">
    <w:abstractNumId w:val="30"/>
  </w:num>
  <w:num w:numId="28">
    <w:abstractNumId w:val="23"/>
  </w:num>
  <w:num w:numId="29">
    <w:abstractNumId w:val="8"/>
  </w:num>
  <w:num w:numId="30">
    <w:abstractNumId w:val="7"/>
  </w:num>
  <w:num w:numId="31">
    <w:abstractNumId w:val="14"/>
  </w:num>
  <w:num w:numId="32">
    <w:abstractNumId w:val="5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7"/>
  </w:num>
  <w:num w:numId="36">
    <w:abstractNumId w:val="3"/>
  </w:num>
  <w:num w:numId="37">
    <w:abstractNumId w:val="34"/>
  </w:num>
  <w:num w:numId="38">
    <w:abstractNumId w:val="28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2E8C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266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43D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0E1A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1860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19DF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2647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27B0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A6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16BC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072E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4E91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B47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5AC1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33E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27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2FCC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9B6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438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4B8D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96F98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64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6D38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AD4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0F0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97FCF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7E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2267"/>
    <w:rsid w:val="009624BD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3CD4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49BE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07D29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579A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7CE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662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12DA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0D1C"/>
    <w:rsid w:val="00D511A3"/>
    <w:rsid w:val="00D5126F"/>
    <w:rsid w:val="00D51454"/>
    <w:rsid w:val="00D523AF"/>
    <w:rsid w:val="00D527BF"/>
    <w:rsid w:val="00D53C01"/>
    <w:rsid w:val="00D53F09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87701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57C4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2E1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12C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2FF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009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C9912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02B47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02B47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AC List 01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02B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02B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02B47"/>
    <w:rPr>
      <w:rFonts w:ascii="Tahoma" w:eastAsia="Times New Roman" w:hAnsi="Tahoma" w:cs="Times New Roman"/>
      <w:sz w:val="20"/>
      <w:szCs w:val="24"/>
    </w:rPr>
  </w:style>
  <w:style w:type="table" w:styleId="ac">
    <w:name w:val="Table Grid"/>
    <w:basedOn w:val="a1"/>
    <w:uiPriority w:val="59"/>
    <w:rsid w:val="00502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e">
    <w:name w:val="Пункт"/>
    <w:basedOn w:val="a"/>
    <w:rsid w:val="00502B4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f">
    <w:name w:val="Подпункт"/>
    <w:basedOn w:val="ae"/>
    <w:rsid w:val="00502B47"/>
  </w:style>
  <w:style w:type="paragraph" w:customStyle="1" w:styleId="af0">
    <w:name w:val="Подподпункт"/>
    <w:basedOn w:val="af"/>
    <w:rsid w:val="00502B47"/>
    <w:pPr>
      <w:tabs>
        <w:tab w:val="clear" w:pos="1134"/>
        <w:tab w:val="num" w:pos="1701"/>
      </w:tabs>
      <w:ind w:left="1701" w:hanging="567"/>
    </w:pPr>
  </w:style>
  <w:style w:type="paragraph" w:styleId="af1">
    <w:name w:val="Document Map"/>
    <w:basedOn w:val="a"/>
    <w:link w:val="af2"/>
    <w:semiHidden/>
    <w:rsid w:val="00502B47"/>
    <w:pPr>
      <w:shd w:val="clear" w:color="auto" w:fill="000080"/>
      <w:spacing w:after="0" w:line="240" w:lineRule="auto"/>
    </w:pPr>
    <w:rPr>
      <w:rFonts w:eastAsia="Times New Roman" w:cs="Tahoma"/>
      <w:sz w:val="24"/>
      <w:szCs w:val="24"/>
      <w:lang w:eastAsia="ru-RU"/>
    </w:rPr>
  </w:style>
  <w:style w:type="character" w:customStyle="1" w:styleId="af2">
    <w:name w:val="Схема документа Знак"/>
    <w:basedOn w:val="a0"/>
    <w:link w:val="af1"/>
    <w:semiHidden/>
    <w:rsid w:val="00502B47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02B47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502B4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02B4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02B4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2B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02B47"/>
    <w:pPr>
      <w:spacing w:before="120" w:after="120" w:line="240" w:lineRule="auto"/>
    </w:pPr>
    <w:rPr>
      <w:rFonts w:ascii="Times New Roman" w:eastAsia="Times New Roman" w:hAnsi="Times New Roman"/>
      <w:b/>
      <w:bCs/>
      <w:caps/>
      <w:lang w:eastAsia="ru-RU"/>
    </w:rPr>
  </w:style>
  <w:style w:type="paragraph" w:customStyle="1" w:styleId="xl95">
    <w:name w:val="xl9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02B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1">
    <w:name w:val="xl101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2">
    <w:name w:val="xl102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3">
    <w:name w:val="xl103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4">
    <w:name w:val="xl104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5">
    <w:name w:val="xl105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6">
    <w:name w:val="xl106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7">
    <w:name w:val="xl107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63">
    <w:name w:val="xl63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4">
    <w:name w:val="xl64"/>
    <w:basedOn w:val="a"/>
    <w:rsid w:val="00502B47"/>
    <w:pP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5">
    <w:name w:val="xl6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2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741D1-3499-4CA1-8563-76CCF55F8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4862</Words>
  <Characters>27715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8</cp:revision>
  <dcterms:created xsi:type="dcterms:W3CDTF">2024-10-01T13:20:00Z</dcterms:created>
  <dcterms:modified xsi:type="dcterms:W3CDTF">2024-10-23T06:21:00Z</dcterms:modified>
</cp:coreProperties>
</file>